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1F87" w14:textId="4FF30517" w:rsidR="002A5635" w:rsidRPr="005A55C7" w:rsidRDefault="00687134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noProof/>
        </w:rPr>
        <w:drawing>
          <wp:inline distT="0" distB="0" distL="0" distR="0" wp14:anchorId="6D8CF25E" wp14:editId="10E14CF2">
            <wp:extent cx="5940425" cy="85153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8B9A9" w14:textId="77777777" w:rsidR="00687134" w:rsidRDefault="00687134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D9BF541" w14:textId="77777777" w:rsidR="00687134" w:rsidRDefault="00687134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AB56FF4" w14:textId="77777777" w:rsidR="00687134" w:rsidRDefault="00687134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562F58" w14:textId="531C960E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1722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1722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64DCD51F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F813614" w14:textId="77777777" w:rsidTr="001722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19EC8490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01E2C172" w14:textId="77777777" w:rsidTr="001722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0591F50B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1ABA4898" w14:textId="77777777" w:rsidTr="001722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34DAB4B4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</w:tr>
      <w:tr w:rsidR="002A5635" w:rsidRPr="005A55C7" w14:paraId="3A491FBC" w14:textId="77777777" w:rsidTr="001722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7037E94" w14:textId="77777777" w:rsidR="007B534C" w:rsidRPr="007B534C" w:rsidRDefault="007B534C" w:rsidP="007B53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C1BF218" w14:textId="77777777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B53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B534C">
        <w:rPr>
          <w:rFonts w:ascii="Times New Roman" w:eastAsia="Calibri" w:hAnsi="Times New Roman" w:cs="Times New Roman"/>
          <w:sz w:val="26"/>
          <w:szCs w:val="26"/>
        </w:rPr>
        <w:t>,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37236626" w14:textId="5B1133EC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B534C">
        <w:rPr>
          <w:rFonts w:ascii="Times New Roman" w:eastAsia="Calibri" w:hAnsi="Times New Roman" w:cs="Times New Roman"/>
          <w:sz w:val="26"/>
          <w:szCs w:val="26"/>
        </w:rPr>
        <w:t>,202</w:t>
      </w:r>
      <w:r w:rsidR="005D0439">
        <w:rPr>
          <w:rFonts w:ascii="Times New Roman" w:eastAsia="Calibri" w:hAnsi="Times New Roman" w:cs="Times New Roman"/>
          <w:sz w:val="26"/>
          <w:szCs w:val="26"/>
        </w:rPr>
        <w:t>0</w:t>
      </w:r>
      <w:r w:rsidRPr="007B53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4129B11" w14:textId="65C7AA40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5D0439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2E32DC59" w14:textId="397AD03D" w:rsidR="007B534C" w:rsidRPr="007B534C" w:rsidRDefault="007B534C" w:rsidP="007B53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B53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03C17AC" w14:textId="77777777" w:rsidR="007B534C" w:rsidRPr="007B534C" w:rsidRDefault="007B534C" w:rsidP="007B53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04BE40" w14:textId="77777777" w:rsidR="007B534C" w:rsidRDefault="007B534C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5C1F14A" w14:textId="31319964" w:rsidR="00D20818" w:rsidRDefault="00D20818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6D65FDA" w14:textId="792815D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1D9FB26" w14:textId="72849CF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486D0D3" w14:textId="23061CE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C8E7845" w14:textId="40A8C01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4DD0D37" w14:textId="4F50C3E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7034" w14:textId="15D2669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3B57CD3" w14:textId="248294A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08E8B83" w14:textId="378AF23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EDDB" w14:textId="28A6E345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699972" w14:textId="5F3079E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1C1D521" w14:textId="641A4BFF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FE25CE3" w14:textId="0A1255D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C741017" w14:textId="0B9A2D4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4C7DE6D" w14:textId="72ACC912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9AAB0B2" w14:textId="09835CD6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0F8D4201" w14:textId="3929E60C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76B315B" w14:textId="06511F1E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1237812" w14:textId="78C230E3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CDA7976" w14:textId="77777777" w:rsidR="005D0439" w:rsidRDefault="005D0439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701534" w14:textId="57EA3924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F9EFE55" w14:textId="77777777" w:rsidR="007B534C" w:rsidRPr="005A55C7" w:rsidRDefault="007B534C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302"/>
      </w:tblGrid>
      <w:tr w:rsidR="009B03D6" w:rsidRPr="009B03D6" w14:paraId="789ACF7D" w14:textId="77777777" w:rsidTr="009B03D6">
        <w:trPr>
          <w:trHeight w:val="180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86E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EF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7DE9422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9B03D6" w:rsidRPr="009B03D6" w14:paraId="42F402C5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F7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C0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B03D6" w:rsidRPr="009B03D6" w14:paraId="17377E10" w14:textId="77777777" w:rsidTr="009B03D6">
        <w:trPr>
          <w:trHeight w:val="366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0D45" w14:textId="151D7178" w:rsidR="009B03D6" w:rsidRPr="005A55C7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знать</w:t>
            </w:r>
            <w:r w:rsidRPr="009B03D6"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14:paraId="5430125C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 обществе как целостной развивающейся системе в единстве и взаимодействии его основных сфер и институтов;</w:t>
            </w:r>
          </w:p>
          <w:p w14:paraId="533D32BB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базовый понятийный аппарат социальных наук; </w:t>
            </w:r>
          </w:p>
          <w:p w14:paraId="76D8D167" w14:textId="25054D29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45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7AFB39D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2E77AC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2B487EDC" w14:textId="2E13D802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</w:tc>
      </w:tr>
      <w:tr w:rsidR="009B03D6" w:rsidRPr="005A55C7" w14:paraId="7B806832" w14:textId="77777777" w:rsidTr="009B03D6">
        <w:trPr>
          <w:trHeight w:val="2321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DD86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 методах познания социальных явлений и процессов; </w:t>
            </w:r>
          </w:p>
          <w:p w14:paraId="0CAA3640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решения практических задач, различные методы познания;</w:t>
            </w:r>
          </w:p>
          <w:p w14:paraId="78EFDD2F" w14:textId="77777777" w:rsidR="009B03D6" w:rsidRPr="009B03D6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CBD3008" w14:textId="77777777" w:rsidR="009B03D6" w:rsidRPr="005A55C7" w:rsidRDefault="009B03D6" w:rsidP="005A5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136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дискуссии</w:t>
            </w:r>
          </w:p>
        </w:tc>
      </w:tr>
      <w:tr w:rsidR="009B03D6" w:rsidRPr="009B03D6" w14:paraId="098B584D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86DB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уметь:</w:t>
            </w:r>
            <w:r w:rsidRPr="009B03D6"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</w:p>
          <w:p w14:paraId="413C77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7BDEE8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14:paraId="5C73B243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14:paraId="5D8AA7A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цели деятельности и составлять планы деятельности; </w:t>
            </w: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осуществлять, контролировать и корректировать деятельность;</w:t>
            </w:r>
          </w:p>
          <w:p w14:paraId="2B4EA0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14:paraId="026CC7D2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выбирать успешные стратегии в различных ситуациях;</w:t>
            </w:r>
          </w:p>
          <w:p w14:paraId="223A777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владеть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  <w:p w14:paraId="3804EDB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02050C9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2C7F78C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2C70AF78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14:paraId="46EBF1DF" w14:textId="4247841D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B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074D14D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33261A5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57CD039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6F10D5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73D41CC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2B60D9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D841F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10C3AB7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3D9611C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135E5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4BAA902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Составление сравнительных Составление плана ответа на</w:t>
            </w:r>
          </w:p>
          <w:p w14:paraId="6969894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10C34EF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2FB9371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6F8353A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1C2C455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696E06F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3D0EB1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77B233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0A78F8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5DEC35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49D793B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6E4BBD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6AAA5F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250BAB5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афоризмов знаменитых людей.</w:t>
            </w:r>
          </w:p>
          <w:p w14:paraId="4BB9EE3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5AA1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9B03D6" w:rsidRPr="009B03D6" w14:paraId="72036B1C" w14:textId="77777777" w:rsidTr="009B03D6">
        <w:trPr>
          <w:trHeight w:val="917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45E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20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D1463E3" w14:textId="77777777" w:rsidTr="009B03D6">
        <w:trPr>
          <w:trHeight w:val="132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задач, оценивать их эффективность и качество.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BC3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дискуссии.</w:t>
            </w:r>
          </w:p>
        </w:tc>
      </w:tr>
      <w:tr w:rsidR="009B03D6" w:rsidRPr="009B03D6" w14:paraId="533CE545" w14:textId="77777777" w:rsidTr="009B03D6">
        <w:trPr>
          <w:trHeight w:val="108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A7E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2144C7C6" w14:textId="77777777" w:rsidTr="009B03D6">
        <w:trPr>
          <w:trHeight w:val="1294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6E6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DD5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E269E29" w14:textId="77777777" w:rsidTr="009B03D6">
        <w:trPr>
          <w:trHeight w:val="1067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6F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13B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9D9FF91" w14:textId="77777777" w:rsidTr="009B03D6">
        <w:trPr>
          <w:trHeight w:val="759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71B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B9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9B03D6" w:rsidRPr="009B03D6" w14:paraId="660C7DDD" w14:textId="77777777" w:rsidTr="009B03D6">
        <w:trPr>
          <w:trHeight w:val="1086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65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B0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6BA09AF" w14:textId="77777777" w:rsidTr="009B03D6">
        <w:trPr>
          <w:trHeight w:val="1345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795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508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75B0CA68" w14:textId="77777777" w:rsidTr="009B03D6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52B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360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5A55C7" w:rsidRPr="005A55C7" w14:paraId="14DD1DC5" w14:textId="77777777" w:rsidTr="000A0D87">
        <w:trPr>
          <w:trHeight w:val="752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B73C" w14:textId="1E592C63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6BA9" w14:textId="5E088D4E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043319A1" w14:textId="7DA2FDF5" w:rsidR="009B03D6" w:rsidRPr="005A55C7" w:rsidRDefault="009B03D6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03D6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C4A7C7" w14:textId="651B5DFA" w:rsidR="000243E0" w:rsidRPr="005A55C7" w:rsidRDefault="00945B79" w:rsidP="005A5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sapiens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sapiens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Qd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Qd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proofErr w:type="spellStart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Qs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20C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8F1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0A65636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A41D4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904B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proofErr w:type="spellStart"/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proofErr w:type="spellEnd"/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14:paraId="71C6AB29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14:paraId="5F090177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14:paraId="082B8720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8047F6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8047F6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8047F6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8047F6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8047F6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8047F6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BA77818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4F97A19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1ED801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7CAB7D6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F7913E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C4C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D21804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FD38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8F3FA7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C891B2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E3EA5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2859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C23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DD134A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Qd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</w:t>
            </w: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Qs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proofErr w:type="spellEnd"/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4821D" w14:textId="77777777" w:rsidR="0040313B" w:rsidRDefault="0040313B">
      <w:pPr>
        <w:spacing w:after="0" w:line="240" w:lineRule="auto"/>
      </w:pPr>
      <w:r>
        <w:separator/>
      </w:r>
    </w:p>
  </w:endnote>
  <w:endnote w:type="continuationSeparator" w:id="0">
    <w:p w14:paraId="29A775B9" w14:textId="77777777" w:rsidR="0040313B" w:rsidRDefault="00403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6BC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9D4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08778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41231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47630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AA1E9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67E8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58B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021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88D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01BD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F13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15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5F08B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10A081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51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1E9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03591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F55B" w14:textId="786A0BE4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79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7C8B3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2B5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50AB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FD4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876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A4C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88F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C38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4CE77" w14:textId="77777777" w:rsidR="0040313B" w:rsidRDefault="0040313B">
      <w:pPr>
        <w:spacing w:after="0" w:line="240" w:lineRule="auto"/>
      </w:pPr>
      <w:r>
        <w:separator/>
      </w:r>
    </w:p>
  </w:footnote>
  <w:footnote w:type="continuationSeparator" w:id="0">
    <w:p w14:paraId="2BB29706" w14:textId="77777777" w:rsidR="0040313B" w:rsidRDefault="00403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77B99" w14:textId="77777777" w:rsidR="000243E0" w:rsidRDefault="000243E0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D94D" w14:textId="77777777" w:rsidR="000243E0" w:rsidRDefault="000243E0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2358" w14:textId="77777777" w:rsidR="000243E0" w:rsidRDefault="000243E0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B707" w14:textId="77777777" w:rsidR="000243E0" w:rsidRDefault="000243E0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2AEE1" w14:textId="77777777" w:rsidR="000243E0" w:rsidRDefault="000243E0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930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5262C" w14:textId="77777777" w:rsidR="000243E0" w:rsidRDefault="000243E0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AEB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730A0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08311F07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DF4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BA73E" w14:textId="77777777" w:rsidR="000243E0" w:rsidRDefault="000243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B0A7A" w14:textId="77777777" w:rsidR="000243E0" w:rsidRDefault="000243E0"/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2726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7E2E0C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E443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20FB" w14:textId="77777777" w:rsidR="000243E0" w:rsidRDefault="000243E0"/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48D59" w14:textId="77777777" w:rsidR="000243E0" w:rsidRDefault="000243E0"/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6FE5" w14:textId="77777777" w:rsidR="000243E0" w:rsidRDefault="000243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E76F6" w14:textId="77777777" w:rsidR="000243E0" w:rsidRDefault="000243E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DA6D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8C034" w14:textId="77777777" w:rsidR="000243E0" w:rsidRDefault="000243E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4AD4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14C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4ABA2" w14:textId="77777777" w:rsidR="000243E0" w:rsidRDefault="000243E0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450E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3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0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4331572">
    <w:abstractNumId w:val="109"/>
  </w:num>
  <w:num w:numId="2" w16cid:durableId="1297367790">
    <w:abstractNumId w:val="40"/>
  </w:num>
  <w:num w:numId="3" w16cid:durableId="537595802">
    <w:abstractNumId w:val="90"/>
  </w:num>
  <w:num w:numId="4" w16cid:durableId="1534535388">
    <w:abstractNumId w:val="74"/>
  </w:num>
  <w:num w:numId="5" w16cid:durableId="2049721681">
    <w:abstractNumId w:val="54"/>
  </w:num>
  <w:num w:numId="6" w16cid:durableId="1309750085">
    <w:abstractNumId w:val="101"/>
  </w:num>
  <w:num w:numId="7" w16cid:durableId="600799757">
    <w:abstractNumId w:val="104"/>
  </w:num>
  <w:num w:numId="8" w16cid:durableId="1637636721">
    <w:abstractNumId w:val="6"/>
  </w:num>
  <w:num w:numId="9" w16cid:durableId="1219439319">
    <w:abstractNumId w:val="32"/>
  </w:num>
  <w:num w:numId="10" w16cid:durableId="1662660498">
    <w:abstractNumId w:val="35"/>
  </w:num>
  <w:num w:numId="11" w16cid:durableId="25374716">
    <w:abstractNumId w:val="48"/>
  </w:num>
  <w:num w:numId="12" w16cid:durableId="92602952">
    <w:abstractNumId w:val="97"/>
  </w:num>
  <w:num w:numId="13" w16cid:durableId="867329386">
    <w:abstractNumId w:val="63"/>
  </w:num>
  <w:num w:numId="14" w16cid:durableId="1630471106">
    <w:abstractNumId w:val="85"/>
  </w:num>
  <w:num w:numId="15" w16cid:durableId="1058824979">
    <w:abstractNumId w:val="25"/>
  </w:num>
  <w:num w:numId="16" w16cid:durableId="1866285093">
    <w:abstractNumId w:val="81"/>
  </w:num>
  <w:num w:numId="17" w16cid:durableId="1405300412">
    <w:abstractNumId w:val="27"/>
  </w:num>
  <w:num w:numId="18" w16cid:durableId="1306660340">
    <w:abstractNumId w:val="50"/>
  </w:num>
  <w:num w:numId="19" w16cid:durableId="250552901">
    <w:abstractNumId w:val="72"/>
  </w:num>
  <w:num w:numId="20" w16cid:durableId="2065521628">
    <w:abstractNumId w:val="112"/>
  </w:num>
  <w:num w:numId="21" w16cid:durableId="947157935">
    <w:abstractNumId w:val="105"/>
  </w:num>
  <w:num w:numId="22" w16cid:durableId="1144852982">
    <w:abstractNumId w:val="23"/>
  </w:num>
  <w:num w:numId="23" w16cid:durableId="748432101">
    <w:abstractNumId w:val="52"/>
  </w:num>
  <w:num w:numId="24" w16cid:durableId="649948275">
    <w:abstractNumId w:val="19"/>
  </w:num>
  <w:num w:numId="25" w16cid:durableId="1401901623">
    <w:abstractNumId w:val="96"/>
  </w:num>
  <w:num w:numId="26" w16cid:durableId="1703549508">
    <w:abstractNumId w:val="108"/>
  </w:num>
  <w:num w:numId="27" w16cid:durableId="1747453152">
    <w:abstractNumId w:val="75"/>
  </w:num>
  <w:num w:numId="28" w16cid:durableId="238368938">
    <w:abstractNumId w:val="8"/>
  </w:num>
  <w:num w:numId="29" w16cid:durableId="1062752975">
    <w:abstractNumId w:val="100"/>
  </w:num>
  <w:num w:numId="30" w16cid:durableId="1635212092">
    <w:abstractNumId w:val="17"/>
  </w:num>
  <w:num w:numId="31" w16cid:durableId="1803495595">
    <w:abstractNumId w:val="26"/>
  </w:num>
  <w:num w:numId="32" w16cid:durableId="1082525746">
    <w:abstractNumId w:val="24"/>
  </w:num>
  <w:num w:numId="33" w16cid:durableId="641351826">
    <w:abstractNumId w:val="7"/>
  </w:num>
  <w:num w:numId="34" w16cid:durableId="1513494880">
    <w:abstractNumId w:val="102"/>
  </w:num>
  <w:num w:numId="35" w16cid:durableId="1359508904">
    <w:abstractNumId w:val="46"/>
  </w:num>
  <w:num w:numId="36" w16cid:durableId="500119257">
    <w:abstractNumId w:val="98"/>
  </w:num>
  <w:num w:numId="37" w16cid:durableId="1410814016">
    <w:abstractNumId w:val="91"/>
  </w:num>
  <w:num w:numId="38" w16cid:durableId="1486704172">
    <w:abstractNumId w:val="95"/>
  </w:num>
  <w:num w:numId="39" w16cid:durableId="1335454785">
    <w:abstractNumId w:val="12"/>
  </w:num>
  <w:num w:numId="40" w16cid:durableId="1590043969">
    <w:abstractNumId w:val="88"/>
  </w:num>
  <w:num w:numId="41" w16cid:durableId="1957517099">
    <w:abstractNumId w:val="51"/>
  </w:num>
  <w:num w:numId="42" w16cid:durableId="857232499">
    <w:abstractNumId w:val="110"/>
  </w:num>
  <w:num w:numId="43" w16cid:durableId="1365133970">
    <w:abstractNumId w:val="93"/>
  </w:num>
  <w:num w:numId="44" w16cid:durableId="724914630">
    <w:abstractNumId w:val="5"/>
  </w:num>
  <w:num w:numId="45" w16cid:durableId="257830176">
    <w:abstractNumId w:val="44"/>
  </w:num>
  <w:num w:numId="46" w16cid:durableId="2079210122">
    <w:abstractNumId w:val="84"/>
  </w:num>
  <w:num w:numId="47" w16cid:durableId="2133090934">
    <w:abstractNumId w:val="28"/>
  </w:num>
  <w:num w:numId="48" w16cid:durableId="654257127">
    <w:abstractNumId w:val="13"/>
  </w:num>
  <w:num w:numId="49" w16cid:durableId="743332428">
    <w:abstractNumId w:val="2"/>
  </w:num>
  <w:num w:numId="50" w16cid:durableId="1609967056">
    <w:abstractNumId w:val="33"/>
  </w:num>
  <w:num w:numId="51" w16cid:durableId="2127191565">
    <w:abstractNumId w:val="79"/>
  </w:num>
  <w:num w:numId="52" w16cid:durableId="1763182604">
    <w:abstractNumId w:val="70"/>
  </w:num>
  <w:num w:numId="53" w16cid:durableId="1379546889">
    <w:abstractNumId w:val="71"/>
  </w:num>
  <w:num w:numId="54" w16cid:durableId="1257903185">
    <w:abstractNumId w:val="107"/>
  </w:num>
  <w:num w:numId="55" w16cid:durableId="2086800156">
    <w:abstractNumId w:val="83"/>
  </w:num>
  <w:num w:numId="56" w16cid:durableId="1806921739">
    <w:abstractNumId w:val="16"/>
  </w:num>
  <w:num w:numId="57" w16cid:durableId="223956664">
    <w:abstractNumId w:val="11"/>
  </w:num>
  <w:num w:numId="58" w16cid:durableId="741873483">
    <w:abstractNumId w:val="68"/>
  </w:num>
  <w:num w:numId="59" w16cid:durableId="749079798">
    <w:abstractNumId w:val="103"/>
  </w:num>
  <w:num w:numId="60" w16cid:durableId="1766344408">
    <w:abstractNumId w:val="21"/>
  </w:num>
  <w:num w:numId="61" w16cid:durableId="1976451736">
    <w:abstractNumId w:val="65"/>
  </w:num>
  <w:num w:numId="62" w16cid:durableId="170067436">
    <w:abstractNumId w:val="64"/>
  </w:num>
  <w:num w:numId="63" w16cid:durableId="360253269">
    <w:abstractNumId w:val="37"/>
  </w:num>
  <w:num w:numId="64" w16cid:durableId="1539199251">
    <w:abstractNumId w:val="31"/>
  </w:num>
  <w:num w:numId="65" w16cid:durableId="1427076347">
    <w:abstractNumId w:val="78"/>
  </w:num>
  <w:num w:numId="66" w16cid:durableId="1146972071">
    <w:abstractNumId w:val="41"/>
  </w:num>
  <w:num w:numId="67" w16cid:durableId="1184129531">
    <w:abstractNumId w:val="99"/>
  </w:num>
  <w:num w:numId="68" w16cid:durableId="898059235">
    <w:abstractNumId w:val="3"/>
  </w:num>
  <w:num w:numId="69" w16cid:durableId="40709355">
    <w:abstractNumId w:val="111"/>
  </w:num>
  <w:num w:numId="70" w16cid:durableId="1051223826">
    <w:abstractNumId w:val="15"/>
  </w:num>
  <w:num w:numId="71" w16cid:durableId="1627660253">
    <w:abstractNumId w:val="30"/>
  </w:num>
  <w:num w:numId="72" w16cid:durableId="2086877154">
    <w:abstractNumId w:val="39"/>
  </w:num>
  <w:num w:numId="73" w16cid:durableId="1637954909">
    <w:abstractNumId w:val="4"/>
  </w:num>
  <w:num w:numId="74" w16cid:durableId="330792772">
    <w:abstractNumId w:val="0"/>
  </w:num>
  <w:num w:numId="75" w16cid:durableId="401680382">
    <w:abstractNumId w:val="77"/>
  </w:num>
  <w:num w:numId="76" w16cid:durableId="1379428592">
    <w:abstractNumId w:val="55"/>
  </w:num>
  <w:num w:numId="77" w16cid:durableId="2135326027">
    <w:abstractNumId w:val="45"/>
  </w:num>
  <w:num w:numId="78" w16cid:durableId="188878295">
    <w:abstractNumId w:val="49"/>
  </w:num>
  <w:num w:numId="79" w16cid:durableId="752898421">
    <w:abstractNumId w:val="29"/>
  </w:num>
  <w:num w:numId="80" w16cid:durableId="414591353">
    <w:abstractNumId w:val="36"/>
  </w:num>
  <w:num w:numId="81" w16cid:durableId="1250851062">
    <w:abstractNumId w:val="106"/>
  </w:num>
  <w:num w:numId="82" w16cid:durableId="1635020746">
    <w:abstractNumId w:val="20"/>
  </w:num>
  <w:num w:numId="83" w16cid:durableId="1411386674">
    <w:abstractNumId w:val="42"/>
  </w:num>
  <w:num w:numId="84" w16cid:durableId="1823237204">
    <w:abstractNumId w:val="56"/>
  </w:num>
  <w:num w:numId="85" w16cid:durableId="1144202287">
    <w:abstractNumId w:val="76"/>
  </w:num>
  <w:num w:numId="86" w16cid:durableId="205530157">
    <w:abstractNumId w:val="9"/>
  </w:num>
  <w:num w:numId="87" w16cid:durableId="2014871253">
    <w:abstractNumId w:val="18"/>
  </w:num>
  <w:num w:numId="88" w16cid:durableId="261687864">
    <w:abstractNumId w:val="1"/>
  </w:num>
  <w:num w:numId="89" w16cid:durableId="1243832742">
    <w:abstractNumId w:val="69"/>
  </w:num>
  <w:num w:numId="90" w16cid:durableId="845286700">
    <w:abstractNumId w:val="89"/>
  </w:num>
  <w:num w:numId="91" w16cid:durableId="980040430">
    <w:abstractNumId w:val="59"/>
  </w:num>
  <w:num w:numId="92" w16cid:durableId="819152592">
    <w:abstractNumId w:val="14"/>
  </w:num>
  <w:num w:numId="93" w16cid:durableId="97608549">
    <w:abstractNumId w:val="22"/>
  </w:num>
  <w:num w:numId="94" w16cid:durableId="922299793">
    <w:abstractNumId w:val="80"/>
  </w:num>
  <w:num w:numId="95" w16cid:durableId="1031301976">
    <w:abstractNumId w:val="38"/>
  </w:num>
  <w:num w:numId="96" w16cid:durableId="2050178675">
    <w:abstractNumId w:val="62"/>
  </w:num>
  <w:num w:numId="97" w16cid:durableId="95833427">
    <w:abstractNumId w:val="34"/>
  </w:num>
  <w:num w:numId="98" w16cid:durableId="1722436801">
    <w:abstractNumId w:val="86"/>
  </w:num>
  <w:num w:numId="99" w16cid:durableId="1895387831">
    <w:abstractNumId w:val="73"/>
  </w:num>
  <w:num w:numId="100" w16cid:durableId="439299608">
    <w:abstractNumId w:val="47"/>
  </w:num>
  <w:num w:numId="101" w16cid:durableId="1605381617">
    <w:abstractNumId w:val="57"/>
  </w:num>
  <w:num w:numId="102" w16cid:durableId="222640323">
    <w:abstractNumId w:val="94"/>
  </w:num>
  <w:num w:numId="103" w16cid:durableId="2017153906">
    <w:abstractNumId w:val="10"/>
  </w:num>
  <w:num w:numId="104" w16cid:durableId="314644894">
    <w:abstractNumId w:val="60"/>
  </w:num>
  <w:num w:numId="105" w16cid:durableId="72512234">
    <w:abstractNumId w:val="53"/>
  </w:num>
  <w:num w:numId="106" w16cid:durableId="371007088">
    <w:abstractNumId w:val="58"/>
  </w:num>
  <w:num w:numId="107" w16cid:durableId="1910270018">
    <w:abstractNumId w:val="67"/>
  </w:num>
  <w:num w:numId="108" w16cid:durableId="1587618299">
    <w:abstractNumId w:val="43"/>
  </w:num>
  <w:num w:numId="109" w16cid:durableId="685835901">
    <w:abstractNumId w:val="87"/>
  </w:num>
  <w:num w:numId="110" w16cid:durableId="97606763">
    <w:abstractNumId w:val="66"/>
  </w:num>
  <w:num w:numId="111" w16cid:durableId="1346322232">
    <w:abstractNumId w:val="82"/>
  </w:num>
  <w:num w:numId="112" w16cid:durableId="130289287">
    <w:abstractNumId w:val="61"/>
  </w:num>
  <w:num w:numId="113" w16cid:durableId="262764579">
    <w:abstractNumId w:val="9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1E8"/>
    <w:rsid w:val="000243E0"/>
    <w:rsid w:val="0003465E"/>
    <w:rsid w:val="000575D2"/>
    <w:rsid w:val="00143E7F"/>
    <w:rsid w:val="001D33ED"/>
    <w:rsid w:val="0024205B"/>
    <w:rsid w:val="002A5635"/>
    <w:rsid w:val="0040313B"/>
    <w:rsid w:val="005730FC"/>
    <w:rsid w:val="005A4CE1"/>
    <w:rsid w:val="005A55C7"/>
    <w:rsid w:val="005B65AE"/>
    <w:rsid w:val="005D0439"/>
    <w:rsid w:val="00671906"/>
    <w:rsid w:val="00687134"/>
    <w:rsid w:val="006974EA"/>
    <w:rsid w:val="0071062D"/>
    <w:rsid w:val="007B534C"/>
    <w:rsid w:val="007D4941"/>
    <w:rsid w:val="008D6011"/>
    <w:rsid w:val="0090651E"/>
    <w:rsid w:val="00945B79"/>
    <w:rsid w:val="009B03D6"/>
    <w:rsid w:val="009E735D"/>
    <w:rsid w:val="00A052C2"/>
    <w:rsid w:val="00A83F66"/>
    <w:rsid w:val="00A85817"/>
    <w:rsid w:val="00AE35BC"/>
    <w:rsid w:val="00B211E8"/>
    <w:rsid w:val="00C25B49"/>
    <w:rsid w:val="00C47F40"/>
    <w:rsid w:val="00C63BB5"/>
    <w:rsid w:val="00D20818"/>
    <w:rsid w:val="00EB5D01"/>
    <w:rsid w:val="00ED72AE"/>
    <w:rsid w:val="00F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65E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spacing w:line="259" w:lineRule="auto"/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spacing w:line="259" w:lineRule="auto"/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13370</Words>
  <Characters>76215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7</cp:revision>
  <dcterms:created xsi:type="dcterms:W3CDTF">2022-04-11T17:55:00Z</dcterms:created>
  <dcterms:modified xsi:type="dcterms:W3CDTF">2022-05-08T09:00:00Z</dcterms:modified>
</cp:coreProperties>
</file>